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D0C1" w14:textId="77777777" w:rsidR="005F39FE" w:rsidRDefault="005F39FE" w:rsidP="005F39FE">
      <w:pPr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 xml:space="preserve">Zespół Poradni </w:t>
      </w:r>
    </w:p>
    <w:p w14:paraId="767F6DED" w14:textId="77777777" w:rsidR="005F39FE" w:rsidRDefault="005F39FE" w:rsidP="005F39FE">
      <w:pPr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 xml:space="preserve">Psychologiczno – Pedagogicznych </w:t>
      </w:r>
    </w:p>
    <w:p w14:paraId="11A919EE" w14:textId="77777777" w:rsidR="005F39FE" w:rsidRDefault="005F39FE" w:rsidP="005F39FE">
      <w:pPr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>w Oleśnicy</w:t>
      </w:r>
    </w:p>
    <w:p w14:paraId="1F548A9E" w14:textId="77777777" w:rsidR="005F39FE" w:rsidRDefault="005F39FE" w:rsidP="005F39FE">
      <w:pPr>
        <w:rPr>
          <w:rFonts w:ascii="Bahnschrift Light" w:hAnsi="Bahnschrift Light"/>
          <w:sz w:val="16"/>
        </w:rPr>
      </w:pPr>
    </w:p>
    <w:p w14:paraId="095689FF" w14:textId="77777777" w:rsidR="005F39FE" w:rsidRDefault="005F39FE" w:rsidP="005F39FE">
      <w:pPr>
        <w:rPr>
          <w:rFonts w:ascii="Bahnschrift Light" w:hAnsi="Bahnschrift Light"/>
          <w:sz w:val="16"/>
        </w:rPr>
      </w:pPr>
    </w:p>
    <w:p w14:paraId="57F8B0C2" w14:textId="77777777" w:rsidR="005F39FE" w:rsidRDefault="005F39FE" w:rsidP="005F39FE">
      <w:pPr>
        <w:jc w:val="center"/>
        <w:rPr>
          <w:rFonts w:ascii="Calibri" w:hAnsi="Calibri"/>
          <w:b/>
          <w:sz w:val="24"/>
        </w:rPr>
      </w:pPr>
    </w:p>
    <w:p w14:paraId="7AA1FA5C" w14:textId="6CDE64D2" w:rsidR="005F39FE" w:rsidRPr="005F39FE" w:rsidRDefault="005F39FE" w:rsidP="005F39FE">
      <w:pPr>
        <w:jc w:val="center"/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Scenariusz zajęć r</w:t>
      </w:r>
      <w:r w:rsidRPr="005F39FE">
        <w:rPr>
          <w:rFonts w:cstheme="minorHAnsi"/>
          <w:b/>
          <w:sz w:val="24"/>
          <w:szCs w:val="24"/>
        </w:rPr>
        <w:t>eintegracyjnych dla szkół ponadpodstawowych</w:t>
      </w:r>
    </w:p>
    <w:p w14:paraId="330E8D3D" w14:textId="77777777" w:rsidR="005F39FE" w:rsidRPr="005F39FE" w:rsidRDefault="005F39FE" w:rsidP="005F39FE">
      <w:pPr>
        <w:jc w:val="center"/>
        <w:rPr>
          <w:rFonts w:cstheme="minorHAnsi"/>
          <w:b/>
          <w:sz w:val="24"/>
          <w:szCs w:val="24"/>
        </w:rPr>
      </w:pPr>
    </w:p>
    <w:p w14:paraId="504D33B4" w14:textId="77777777" w:rsidR="005F39FE" w:rsidRPr="005F39FE" w:rsidRDefault="005F39FE" w:rsidP="005F39FE">
      <w:pPr>
        <w:spacing w:line="360" w:lineRule="auto"/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Cel główny:</w:t>
      </w:r>
    </w:p>
    <w:p w14:paraId="3CC5525D" w14:textId="77777777" w:rsidR="005F39FE" w:rsidRPr="005F39FE" w:rsidRDefault="005F39FE" w:rsidP="005F39FE">
      <w:pPr>
        <w:pStyle w:val="Akapitzlist"/>
        <w:numPr>
          <w:ilvl w:val="0"/>
          <w:numId w:val="1"/>
        </w:numPr>
        <w:suppressAutoHyphens w:val="0"/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F39FE">
        <w:rPr>
          <w:rFonts w:asciiTheme="minorHAnsi" w:hAnsiTheme="minorHAnsi" w:cstheme="minorHAnsi"/>
          <w:sz w:val="24"/>
          <w:szCs w:val="24"/>
        </w:rPr>
        <w:t>Integracja uczniów w klasie po powrocie do nauki stacjonarnej</w:t>
      </w:r>
    </w:p>
    <w:p w14:paraId="78F588AE" w14:textId="77777777" w:rsidR="005F39FE" w:rsidRPr="005F39FE" w:rsidRDefault="005F39FE" w:rsidP="005F39FE">
      <w:pPr>
        <w:pStyle w:val="Akapitzlist"/>
        <w:suppressAutoHyphens w:val="0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7E8985AD" w14:textId="77777777" w:rsidR="005F39FE" w:rsidRPr="005F39FE" w:rsidRDefault="005F39FE" w:rsidP="005F39FE">
      <w:pPr>
        <w:spacing w:line="360" w:lineRule="auto"/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Cele szczegółowe:</w:t>
      </w:r>
    </w:p>
    <w:p w14:paraId="37632B5E" w14:textId="4BD6418D" w:rsidR="009343EB" w:rsidRPr="005F39FE" w:rsidRDefault="009343E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1.</w:t>
      </w:r>
      <w:bookmarkStart w:id="0" w:name="_Hlk72841030"/>
      <w:r w:rsidRPr="005F39FE">
        <w:rPr>
          <w:rFonts w:cstheme="minorHAnsi"/>
          <w:sz w:val="24"/>
          <w:szCs w:val="24"/>
        </w:rPr>
        <w:t>Stworzenie przyjemnej atmosfery- poczucia bezpieczeństwa</w:t>
      </w:r>
      <w:bookmarkStart w:id="1" w:name="_Hlk72838312"/>
    </w:p>
    <w:bookmarkEnd w:id="0"/>
    <w:bookmarkEnd w:id="1"/>
    <w:p w14:paraId="4237E3E2" w14:textId="45D262FF" w:rsidR="009343EB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2</w:t>
      </w:r>
      <w:bookmarkStart w:id="2" w:name="_Hlk72841165"/>
      <w:r w:rsidR="009343EB" w:rsidRPr="005F39FE">
        <w:rPr>
          <w:rFonts w:cstheme="minorHAnsi"/>
          <w:sz w:val="24"/>
          <w:szCs w:val="24"/>
        </w:rPr>
        <w:t>.Zwiękaszanie wiedzy o sobie nawzajem;</w:t>
      </w:r>
    </w:p>
    <w:bookmarkEnd w:id="2"/>
    <w:p w14:paraId="0D4137B1" w14:textId="11359D9B" w:rsidR="004D2AAF" w:rsidRPr="005F39FE" w:rsidRDefault="004D2AAF" w:rsidP="004D2AAF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3</w:t>
      </w:r>
      <w:bookmarkStart w:id="3" w:name="_Hlk72841372"/>
      <w:r w:rsidRPr="005F39FE">
        <w:rPr>
          <w:rFonts w:cstheme="minorHAnsi"/>
          <w:sz w:val="24"/>
          <w:szCs w:val="24"/>
        </w:rPr>
        <w:t>.Budowanie więzi w grupie.</w:t>
      </w:r>
      <w:bookmarkEnd w:id="3"/>
    </w:p>
    <w:p w14:paraId="139E2294" w14:textId="3E278208" w:rsidR="00CC1AFF" w:rsidRPr="005F39FE" w:rsidRDefault="00BE2AAE" w:rsidP="004D2AAF">
      <w:pPr>
        <w:rPr>
          <w:rFonts w:cstheme="minorHAnsi"/>
          <w:sz w:val="24"/>
          <w:szCs w:val="24"/>
        </w:rPr>
      </w:pPr>
      <w:bookmarkStart w:id="4" w:name="_Hlk72840342"/>
      <w:r w:rsidRPr="005F39FE">
        <w:rPr>
          <w:rFonts w:cstheme="minorHAnsi"/>
          <w:sz w:val="24"/>
          <w:szCs w:val="24"/>
        </w:rPr>
        <w:t>4.Wiemy o sobie więcej</w:t>
      </w:r>
    </w:p>
    <w:p w14:paraId="0CB43344" w14:textId="781F80AE" w:rsidR="005F39FE" w:rsidRPr="005F39FE" w:rsidRDefault="005F39FE" w:rsidP="004D2AAF">
      <w:pPr>
        <w:rPr>
          <w:rFonts w:cstheme="minorHAnsi"/>
          <w:sz w:val="24"/>
          <w:szCs w:val="24"/>
        </w:rPr>
      </w:pPr>
    </w:p>
    <w:p w14:paraId="56E360AF" w14:textId="77777777" w:rsidR="005F39FE" w:rsidRPr="005F39FE" w:rsidRDefault="005F39FE" w:rsidP="005F39FE">
      <w:pPr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 xml:space="preserve">Drodzy uczniowie. </w:t>
      </w:r>
    </w:p>
    <w:p w14:paraId="6C010DA3" w14:textId="77777777" w:rsidR="005F39FE" w:rsidRPr="005F39FE" w:rsidRDefault="005F39FE" w:rsidP="005F39FE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 xml:space="preserve">Nikt z nas nie przeżył jeszcze sytuacji takiej jak ta teraz, gdy jednocześnie doświadczamy zarówno licznych zmian, jak i stanu swoistej stagnacji. </w:t>
      </w:r>
    </w:p>
    <w:p w14:paraId="7F750DE9" w14:textId="77777777" w:rsidR="005F39FE" w:rsidRPr="005F39FE" w:rsidRDefault="005F39FE" w:rsidP="005F39FE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Trudno nam odnaleźć się w nowej rzeczywistości .W nowych klasach nie zdążyliśmy się nawet poznać Zapraszamy Was do wzięcia udziału w zajęciach integracyjnych ,które pomogą nam poznać się bardziej i przełamać pierwsze lody w nowej rzeczywistości .</w:t>
      </w:r>
    </w:p>
    <w:p w14:paraId="6B989044" w14:textId="77777777" w:rsidR="005F39FE" w:rsidRPr="005F39FE" w:rsidRDefault="005F39FE" w:rsidP="004D2AAF">
      <w:pPr>
        <w:rPr>
          <w:rFonts w:cstheme="minorHAnsi"/>
          <w:sz w:val="24"/>
          <w:szCs w:val="24"/>
        </w:rPr>
      </w:pPr>
    </w:p>
    <w:bookmarkEnd w:id="4"/>
    <w:p w14:paraId="30449284" w14:textId="4B1073B7" w:rsidR="009343EB" w:rsidRPr="005F39FE" w:rsidRDefault="009343EB" w:rsidP="009343EB">
      <w:pPr>
        <w:rPr>
          <w:rFonts w:cstheme="minorHAnsi"/>
          <w:sz w:val="24"/>
          <w:szCs w:val="24"/>
        </w:rPr>
      </w:pPr>
    </w:p>
    <w:p w14:paraId="35FFCE7E" w14:textId="77777777" w:rsidR="005E3E4B" w:rsidRPr="005F39FE" w:rsidRDefault="005E3E4B" w:rsidP="005E3E4B">
      <w:pPr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Stworzenie przyjemnej atmosfery- poczucia bezpieczeństwa</w:t>
      </w:r>
    </w:p>
    <w:p w14:paraId="070F046A" w14:textId="510BE7B9" w:rsidR="005E3E4B" w:rsidRPr="005F39FE" w:rsidRDefault="005E3E4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</w:t>
      </w:r>
      <w:r w:rsidR="009343EB" w:rsidRPr="005F39FE">
        <w:rPr>
          <w:rFonts w:cstheme="minorHAnsi"/>
          <w:sz w:val="24"/>
          <w:szCs w:val="24"/>
        </w:rPr>
        <w:t>Przestawiamy się nawzajem</w:t>
      </w:r>
      <w:r w:rsidRPr="005F39FE">
        <w:rPr>
          <w:rFonts w:cstheme="minorHAnsi"/>
          <w:sz w:val="24"/>
          <w:szCs w:val="24"/>
        </w:rPr>
        <w:t>:</w:t>
      </w:r>
    </w:p>
    <w:p w14:paraId="3A9EF256" w14:textId="1ECFE9A6" w:rsidR="009343EB" w:rsidRPr="005F39FE" w:rsidRDefault="005E3E4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-I</w:t>
      </w:r>
      <w:r w:rsidR="009343EB" w:rsidRPr="005F39FE">
        <w:rPr>
          <w:rFonts w:cstheme="minorHAnsi"/>
          <w:sz w:val="24"/>
          <w:szCs w:val="24"/>
        </w:rPr>
        <w:t>mię i nazwisko</w:t>
      </w:r>
      <w:r w:rsidRPr="005F39FE">
        <w:rPr>
          <w:rFonts w:cstheme="minorHAnsi"/>
          <w:sz w:val="24"/>
          <w:szCs w:val="24"/>
        </w:rPr>
        <w:t>.</w:t>
      </w:r>
    </w:p>
    <w:p w14:paraId="310D97E6" w14:textId="77836524" w:rsidR="009343EB" w:rsidRPr="005F39FE" w:rsidRDefault="005E3E4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K</w:t>
      </w:r>
      <w:r w:rsidR="009343EB" w:rsidRPr="005F39FE">
        <w:rPr>
          <w:rFonts w:cstheme="minorHAnsi"/>
          <w:sz w:val="24"/>
          <w:szCs w:val="24"/>
        </w:rPr>
        <w:t xml:space="preserve">rótka prezentacja siebie: </w:t>
      </w:r>
    </w:p>
    <w:p w14:paraId="391A1603" w14:textId="36117505" w:rsidR="009343EB" w:rsidRPr="005F39FE" w:rsidRDefault="009343E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-czy mamy rodzeństwo</w:t>
      </w:r>
    </w:p>
    <w:p w14:paraId="56C31542" w14:textId="35515799" w:rsidR="009343EB" w:rsidRPr="005F39FE" w:rsidRDefault="009343E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lastRenderedPageBreak/>
        <w:t>-czy mamy zwierzęta</w:t>
      </w:r>
    </w:p>
    <w:p w14:paraId="0C9A59BC" w14:textId="251DD168" w:rsidR="009343EB" w:rsidRPr="005F39FE" w:rsidRDefault="009343E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-jakie mamy zainteresowania</w:t>
      </w:r>
    </w:p>
    <w:p w14:paraId="03F73D3B" w14:textId="12A6E52D" w:rsidR="009343EB" w:rsidRPr="005F39FE" w:rsidRDefault="009343E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</w:t>
      </w:r>
      <w:r w:rsidR="005E3E4B" w:rsidRPr="005F39FE">
        <w:rPr>
          <w:rFonts w:cstheme="minorHAnsi"/>
          <w:sz w:val="24"/>
          <w:szCs w:val="24"/>
        </w:rPr>
        <w:t>j</w:t>
      </w:r>
      <w:r w:rsidRPr="005F39FE">
        <w:rPr>
          <w:rFonts w:cstheme="minorHAnsi"/>
          <w:sz w:val="24"/>
          <w:szCs w:val="24"/>
        </w:rPr>
        <w:t>ak najchętniej spędzamy czas wolny</w:t>
      </w:r>
    </w:p>
    <w:p w14:paraId="493992F0" w14:textId="0D22B30D" w:rsidR="009343EB" w:rsidRPr="005F39FE" w:rsidRDefault="009343E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</w:t>
      </w:r>
      <w:r w:rsidR="005E3E4B" w:rsidRPr="005F39FE">
        <w:rPr>
          <w:rFonts w:cstheme="minorHAnsi"/>
          <w:sz w:val="24"/>
          <w:szCs w:val="24"/>
        </w:rPr>
        <w:t>c</w:t>
      </w:r>
      <w:r w:rsidRPr="005F39FE">
        <w:rPr>
          <w:rFonts w:cstheme="minorHAnsi"/>
          <w:sz w:val="24"/>
          <w:szCs w:val="24"/>
        </w:rPr>
        <w:t>zy wolimy oglądać filmy czy czytać książki</w:t>
      </w:r>
    </w:p>
    <w:p w14:paraId="343BDED1" w14:textId="140926F0" w:rsidR="004D2AAF" w:rsidRPr="005F39FE" w:rsidRDefault="004D2AAF" w:rsidP="009343EB">
      <w:pPr>
        <w:rPr>
          <w:rFonts w:cstheme="minorHAnsi"/>
          <w:sz w:val="24"/>
          <w:szCs w:val="24"/>
        </w:rPr>
      </w:pPr>
    </w:p>
    <w:p w14:paraId="375C3BF3" w14:textId="72A22986" w:rsidR="005E3E4B" w:rsidRPr="005F39FE" w:rsidRDefault="005E3E4B" w:rsidP="005E3E4B">
      <w:pPr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Zwiększanie wiedzy o sobie nawzajem.</w:t>
      </w:r>
    </w:p>
    <w:p w14:paraId="56F9C7DC" w14:textId="7BD5DE8F" w:rsidR="004D2AAF" w:rsidRPr="005F39FE" w:rsidRDefault="005E3E4B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Uczestnicy d</w:t>
      </w:r>
      <w:r w:rsidR="004D2AAF" w:rsidRPr="005F39FE">
        <w:rPr>
          <w:rFonts w:cstheme="minorHAnsi"/>
          <w:sz w:val="24"/>
          <w:szCs w:val="24"/>
        </w:rPr>
        <w:t>obiera</w:t>
      </w:r>
      <w:r w:rsidRPr="005F39FE">
        <w:rPr>
          <w:rFonts w:cstheme="minorHAnsi"/>
          <w:sz w:val="24"/>
          <w:szCs w:val="24"/>
        </w:rPr>
        <w:t>ją</w:t>
      </w:r>
      <w:r w:rsidR="004D2AAF" w:rsidRPr="005F39FE">
        <w:rPr>
          <w:rFonts w:cstheme="minorHAnsi"/>
          <w:sz w:val="24"/>
          <w:szCs w:val="24"/>
        </w:rPr>
        <w:t xml:space="preserve"> się według :</w:t>
      </w:r>
    </w:p>
    <w:p w14:paraId="2D69DEBC" w14:textId="007B6C3E" w:rsidR="004D2AAF" w:rsidRPr="005F39FE" w:rsidRDefault="000A3F07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-k</w:t>
      </w:r>
      <w:r w:rsidR="004D2AAF" w:rsidRPr="005F39FE">
        <w:rPr>
          <w:rFonts w:cstheme="minorHAnsi"/>
          <w:sz w:val="24"/>
          <w:szCs w:val="24"/>
        </w:rPr>
        <w:t>oloru włosów</w:t>
      </w:r>
    </w:p>
    <w:p w14:paraId="64684AA0" w14:textId="3FB0990C" w:rsidR="004D2AAF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-koloru oczu</w:t>
      </w:r>
    </w:p>
    <w:p w14:paraId="74EC2923" w14:textId="737E9A29" w:rsidR="004D2AAF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 xml:space="preserve">-ulubionych potraw </w:t>
      </w:r>
    </w:p>
    <w:p w14:paraId="5DDF83D8" w14:textId="77777777" w:rsidR="000A3F07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 posiadania zwierząt</w:t>
      </w:r>
    </w:p>
    <w:p w14:paraId="473CE7DF" w14:textId="3547BA3C" w:rsidR="000A3F07" w:rsidRPr="005F39FE" w:rsidRDefault="000A3F07" w:rsidP="009343EB">
      <w:pPr>
        <w:rPr>
          <w:rFonts w:cstheme="minorHAnsi"/>
          <w:sz w:val="24"/>
          <w:szCs w:val="24"/>
        </w:rPr>
      </w:pPr>
    </w:p>
    <w:p w14:paraId="29484814" w14:textId="19F42BB1" w:rsidR="009343EB" w:rsidRPr="005F39FE" w:rsidRDefault="005E3E4B" w:rsidP="009343EB">
      <w:pPr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Budowanie więzi w grupie.</w:t>
      </w:r>
    </w:p>
    <w:p w14:paraId="63BCEC3E" w14:textId="00AF342C" w:rsidR="004D2AAF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1)ZABAWA W ŚLEPCA:</w:t>
      </w:r>
    </w:p>
    <w:p w14:paraId="262A15C3" w14:textId="64C9F759" w:rsidR="004D2AAF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 xml:space="preserve">1.Dobieramy się parami. Prowadzimy partnera z </w:t>
      </w:r>
      <w:r w:rsidR="000A3F07" w:rsidRPr="005F39FE">
        <w:rPr>
          <w:rFonts w:cstheme="minorHAnsi"/>
          <w:sz w:val="24"/>
          <w:szCs w:val="24"/>
        </w:rPr>
        <w:t>zamkniętymi</w:t>
      </w:r>
      <w:r w:rsidRPr="005F39FE">
        <w:rPr>
          <w:rFonts w:cstheme="minorHAnsi"/>
          <w:sz w:val="24"/>
          <w:szCs w:val="24"/>
        </w:rPr>
        <w:t xml:space="preserve"> oczami przez </w:t>
      </w:r>
      <w:r w:rsidR="000A3F07" w:rsidRPr="005F39FE">
        <w:rPr>
          <w:rFonts w:cstheme="minorHAnsi"/>
          <w:sz w:val="24"/>
          <w:szCs w:val="24"/>
        </w:rPr>
        <w:t>klasę</w:t>
      </w:r>
      <w:r w:rsidRPr="005F39FE">
        <w:rPr>
          <w:rFonts w:cstheme="minorHAnsi"/>
          <w:sz w:val="24"/>
          <w:szCs w:val="24"/>
        </w:rPr>
        <w:t xml:space="preserve"> / zamiana ról.</w:t>
      </w:r>
    </w:p>
    <w:p w14:paraId="34E04F51" w14:textId="77BE416A" w:rsidR="004D2AAF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Każda osoba z pary ,przestawia swój krótki komentarz , w której roli czuło się lepiej i dlaczego.</w:t>
      </w:r>
    </w:p>
    <w:p w14:paraId="58E08794" w14:textId="15FF6060" w:rsidR="004D2AAF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Co przeszkadzało i dlaczego.</w:t>
      </w:r>
    </w:p>
    <w:p w14:paraId="0121111B" w14:textId="20B9D570" w:rsidR="004D2AAF" w:rsidRPr="005F39FE" w:rsidRDefault="004D2AAF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2) CZUJMY SIĘ DOBRZE ZE SOBĄ ZE SOBĄ( praca w grupach 4-osobowych</w:t>
      </w:r>
      <w:r w:rsidR="00490349" w:rsidRPr="005F39FE">
        <w:rPr>
          <w:rFonts w:cstheme="minorHAnsi"/>
          <w:sz w:val="24"/>
          <w:szCs w:val="24"/>
        </w:rPr>
        <w:t>)</w:t>
      </w:r>
    </w:p>
    <w:p w14:paraId="143DE52F" w14:textId="0B2D43E8" w:rsidR="00490349" w:rsidRPr="005F39FE" w:rsidRDefault="00490349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 xml:space="preserve">Pomoce: mazaki, duża czysta kartka, tablica klasowa. </w:t>
      </w:r>
    </w:p>
    <w:p w14:paraId="60314B4C" w14:textId="77777777" w:rsidR="000A3F07" w:rsidRPr="005F39FE" w:rsidRDefault="00490349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Każdy z uczestników w grupie zgłasza swój pomysł :</w:t>
      </w:r>
    </w:p>
    <w:p w14:paraId="7F9E229E" w14:textId="47940AD3" w:rsidR="00490349" w:rsidRPr="005F39FE" w:rsidRDefault="000A3F07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- c</w:t>
      </w:r>
      <w:r w:rsidR="00490349" w:rsidRPr="005F39FE">
        <w:rPr>
          <w:rFonts w:cstheme="minorHAnsi"/>
          <w:sz w:val="24"/>
          <w:szCs w:val="24"/>
        </w:rPr>
        <w:t>o można byłoby zrobić ,żeby w grupie klasowej była  przyjazna ,miła i bezpieczna atmosfera. Wybór lidera grupy ,który zapisuje pomysły i prezentuje grupę. Po pracy ,każdy z liderów, prezentuje pomysły swojej grupy na forum.</w:t>
      </w:r>
    </w:p>
    <w:p w14:paraId="0334AC93" w14:textId="1E70ACE1" w:rsidR="00490349" w:rsidRPr="005F39FE" w:rsidRDefault="00490349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Najczęściej powtarzane pomysły ,jako najważniejsze dla danej klasy są zapisywane na tablicy klasowej.</w:t>
      </w:r>
    </w:p>
    <w:p w14:paraId="63A4FFF0" w14:textId="1A03AE06" w:rsidR="00490349" w:rsidRPr="005F39FE" w:rsidRDefault="00490349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3) ODPRĘŻMY SIĘ.</w:t>
      </w:r>
    </w:p>
    <w:p w14:paraId="32AAD750" w14:textId="79BB7C64" w:rsidR="008B54FA" w:rsidRPr="005F39FE" w:rsidRDefault="008B54FA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 xml:space="preserve"> </w:t>
      </w:r>
      <w:r w:rsidR="000A3F07" w:rsidRPr="005F39FE">
        <w:rPr>
          <w:rFonts w:cstheme="minorHAnsi"/>
          <w:sz w:val="24"/>
          <w:szCs w:val="24"/>
        </w:rPr>
        <w:t>G</w:t>
      </w:r>
      <w:r w:rsidRPr="005F39FE">
        <w:rPr>
          <w:rFonts w:cstheme="minorHAnsi"/>
          <w:sz w:val="24"/>
          <w:szCs w:val="24"/>
        </w:rPr>
        <w:t>imnastyki oddechow</w:t>
      </w:r>
      <w:r w:rsidR="003F634D" w:rsidRPr="005F39FE">
        <w:rPr>
          <w:rFonts w:cstheme="minorHAnsi"/>
          <w:sz w:val="24"/>
          <w:szCs w:val="24"/>
        </w:rPr>
        <w:t>a</w:t>
      </w:r>
      <w:r w:rsidRPr="005F39FE">
        <w:rPr>
          <w:rFonts w:cstheme="minorHAnsi"/>
          <w:sz w:val="24"/>
          <w:szCs w:val="24"/>
        </w:rPr>
        <w:t xml:space="preserve">: </w:t>
      </w:r>
      <w:r w:rsidR="000A3F07" w:rsidRPr="005F39FE">
        <w:rPr>
          <w:rFonts w:cstheme="minorHAnsi"/>
          <w:sz w:val="24"/>
          <w:szCs w:val="24"/>
        </w:rPr>
        <w:t>s</w:t>
      </w:r>
      <w:r w:rsidRPr="005F39FE">
        <w:rPr>
          <w:rFonts w:cstheme="minorHAnsi"/>
          <w:sz w:val="24"/>
          <w:szCs w:val="24"/>
        </w:rPr>
        <w:t>tajemy/siedzimy  w bezpiecznej odległości od siebie(1,5 m</w:t>
      </w:r>
      <w:r w:rsidR="003F634D" w:rsidRPr="005F39FE">
        <w:rPr>
          <w:rFonts w:cstheme="minorHAnsi"/>
          <w:sz w:val="24"/>
          <w:szCs w:val="24"/>
        </w:rPr>
        <w:t>:</w:t>
      </w:r>
      <w:r w:rsidRPr="005F39FE">
        <w:rPr>
          <w:rFonts w:cstheme="minorHAnsi"/>
          <w:sz w:val="24"/>
          <w:szCs w:val="24"/>
        </w:rPr>
        <w:t>.</w:t>
      </w:r>
    </w:p>
    <w:p w14:paraId="306FD790" w14:textId="1F209365" w:rsidR="008B54FA" w:rsidRPr="005F39FE" w:rsidRDefault="008B54FA" w:rsidP="009343EB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 xml:space="preserve"> -</w:t>
      </w:r>
      <w:bookmarkStart w:id="5" w:name="_Hlk72839693"/>
      <w:r w:rsidR="003F634D" w:rsidRPr="005F39FE">
        <w:rPr>
          <w:rFonts w:cstheme="minorHAnsi"/>
          <w:sz w:val="24"/>
          <w:szCs w:val="24"/>
        </w:rPr>
        <w:t>n</w:t>
      </w:r>
      <w:r w:rsidRPr="005F39FE">
        <w:rPr>
          <w:rFonts w:cstheme="minorHAnsi"/>
          <w:sz w:val="24"/>
          <w:szCs w:val="24"/>
        </w:rPr>
        <w:t>abieramy dużo powietrza nosem , i bardzo powoli wypuszczamy powietrze nosem.</w:t>
      </w:r>
    </w:p>
    <w:p w14:paraId="4560C9B3" w14:textId="4438DC50" w:rsidR="008B54FA" w:rsidRPr="005F39FE" w:rsidRDefault="008B54FA" w:rsidP="008B54FA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lastRenderedPageBreak/>
        <w:t>-</w:t>
      </w:r>
      <w:r w:rsidR="003F634D" w:rsidRPr="005F39FE">
        <w:rPr>
          <w:rFonts w:cstheme="minorHAnsi"/>
          <w:sz w:val="24"/>
          <w:szCs w:val="24"/>
        </w:rPr>
        <w:t>p</w:t>
      </w:r>
      <w:r w:rsidRPr="005F39FE">
        <w:rPr>
          <w:rFonts w:cstheme="minorHAnsi"/>
          <w:sz w:val="24"/>
          <w:szCs w:val="24"/>
        </w:rPr>
        <w:t>odnosimy ręce do góry,  nabierając  dużo powietrza nosem ,powoli opuszczając ręce wypuszczamy powietrze nosem/ustami.</w:t>
      </w:r>
    </w:p>
    <w:p w14:paraId="766A70E7" w14:textId="6D7A21E4" w:rsidR="00BE2AAE" w:rsidRPr="005F39FE" w:rsidRDefault="00BE2AAE" w:rsidP="00BE2AAE">
      <w:pPr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W</w:t>
      </w:r>
      <w:r w:rsidR="00CC1AFF" w:rsidRPr="005F39FE">
        <w:rPr>
          <w:rFonts w:cstheme="minorHAnsi"/>
          <w:b/>
          <w:sz w:val="24"/>
          <w:szCs w:val="24"/>
        </w:rPr>
        <w:t>IEMY O SOBIE WIĘCEJ</w:t>
      </w:r>
      <w:r w:rsidRPr="005F39FE">
        <w:rPr>
          <w:rFonts w:cstheme="minorHAnsi"/>
          <w:b/>
          <w:sz w:val="24"/>
          <w:szCs w:val="24"/>
        </w:rPr>
        <w:t xml:space="preserve"> </w:t>
      </w:r>
    </w:p>
    <w:p w14:paraId="094979F6" w14:textId="75A28CA8" w:rsidR="00BE2AAE" w:rsidRPr="005F39FE" w:rsidRDefault="000A3F07" w:rsidP="008B54FA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D</w:t>
      </w:r>
      <w:r w:rsidR="00BE2AAE" w:rsidRPr="005F39FE">
        <w:rPr>
          <w:rFonts w:cstheme="minorHAnsi"/>
          <w:sz w:val="24"/>
          <w:szCs w:val="24"/>
        </w:rPr>
        <w:t>obieramy się w pary.</w:t>
      </w:r>
      <w:r w:rsidRPr="005F39FE">
        <w:rPr>
          <w:rFonts w:cstheme="minorHAnsi"/>
          <w:sz w:val="24"/>
          <w:szCs w:val="24"/>
        </w:rPr>
        <w:t xml:space="preserve"> </w:t>
      </w:r>
      <w:r w:rsidR="00BE2AAE" w:rsidRPr="005F39FE">
        <w:rPr>
          <w:rFonts w:cstheme="minorHAnsi"/>
          <w:sz w:val="24"/>
          <w:szCs w:val="24"/>
        </w:rPr>
        <w:t>Każda osoba mówi drugiej osobie z pary, co się jej podoba w zachowaniu, sposobie bycia, w wyglądzie swojej pary</w:t>
      </w:r>
      <w:r w:rsidR="00CC1AFF" w:rsidRPr="005F39FE">
        <w:rPr>
          <w:rFonts w:cstheme="minorHAnsi"/>
          <w:sz w:val="24"/>
          <w:szCs w:val="24"/>
        </w:rPr>
        <w:t>.</w:t>
      </w:r>
    </w:p>
    <w:p w14:paraId="77FAEEB5" w14:textId="1A257453" w:rsidR="000A3F07" w:rsidRPr="005F39FE" w:rsidRDefault="000A3F07" w:rsidP="008B54FA">
      <w:pPr>
        <w:rPr>
          <w:rFonts w:cstheme="minorHAnsi"/>
          <w:b/>
          <w:sz w:val="24"/>
          <w:szCs w:val="24"/>
        </w:rPr>
      </w:pPr>
      <w:r w:rsidRPr="005F39FE">
        <w:rPr>
          <w:rFonts w:cstheme="minorHAnsi"/>
          <w:b/>
          <w:sz w:val="24"/>
          <w:szCs w:val="24"/>
        </w:rPr>
        <w:t>ZAKOŃCZENIE ZAJĘĆ</w:t>
      </w:r>
    </w:p>
    <w:p w14:paraId="300D459C" w14:textId="1A4DA9B4" w:rsidR="008B54FA" w:rsidRPr="005F39FE" w:rsidRDefault="000A3F07" w:rsidP="008B54FA">
      <w:pPr>
        <w:rPr>
          <w:rFonts w:cstheme="minorHAnsi"/>
          <w:sz w:val="24"/>
          <w:szCs w:val="24"/>
        </w:rPr>
      </w:pPr>
      <w:r w:rsidRPr="005F39FE">
        <w:rPr>
          <w:rFonts w:cstheme="minorHAnsi"/>
          <w:sz w:val="24"/>
          <w:szCs w:val="24"/>
        </w:rPr>
        <w:t>Dzielimy się swoimi przemyśleniami po zakończonych zajęciach. Każdy uczestnik krótko wymienia się swoimi spostrzeżeniami na temat zajęć: co  się podobało,  co z nich wynieśliśmy dla siebie.</w:t>
      </w:r>
    </w:p>
    <w:p w14:paraId="3074201B" w14:textId="72006ABF" w:rsidR="003F634D" w:rsidRPr="005F39FE" w:rsidRDefault="003F634D" w:rsidP="008B54FA">
      <w:pPr>
        <w:rPr>
          <w:rFonts w:cstheme="minorHAnsi"/>
          <w:sz w:val="24"/>
          <w:szCs w:val="24"/>
        </w:rPr>
      </w:pPr>
    </w:p>
    <w:p w14:paraId="3DDFFAE8" w14:textId="5D192A56" w:rsidR="003F634D" w:rsidRPr="005F39FE" w:rsidRDefault="003F634D" w:rsidP="008B54FA">
      <w:pPr>
        <w:rPr>
          <w:rFonts w:cstheme="minorHAnsi"/>
          <w:i/>
          <w:sz w:val="24"/>
          <w:szCs w:val="24"/>
        </w:rPr>
      </w:pPr>
      <w:r w:rsidRPr="005F39FE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C56BE9" w:rsidRPr="005F39FE">
        <w:rPr>
          <w:rFonts w:cstheme="minorHAnsi"/>
          <w:i/>
          <w:sz w:val="24"/>
          <w:szCs w:val="24"/>
        </w:rPr>
        <w:t xml:space="preserve"> </w:t>
      </w:r>
      <w:r w:rsidRPr="005F39FE">
        <w:rPr>
          <w:rFonts w:cstheme="minorHAnsi"/>
          <w:i/>
          <w:sz w:val="24"/>
          <w:szCs w:val="24"/>
        </w:rPr>
        <w:t xml:space="preserve"> Przygotowały:</w:t>
      </w:r>
    </w:p>
    <w:p w14:paraId="56A2F89B" w14:textId="08987DA7" w:rsidR="00C56BE9" w:rsidRPr="005F39FE" w:rsidRDefault="003F634D" w:rsidP="008B54FA">
      <w:pPr>
        <w:rPr>
          <w:rFonts w:cstheme="minorHAnsi"/>
          <w:i/>
          <w:sz w:val="24"/>
          <w:szCs w:val="24"/>
        </w:rPr>
      </w:pPr>
      <w:r w:rsidRPr="005F39FE">
        <w:rPr>
          <w:rFonts w:cstheme="minorHAnsi"/>
          <w:i/>
          <w:sz w:val="24"/>
          <w:szCs w:val="24"/>
        </w:rPr>
        <w:t xml:space="preserve"> </w:t>
      </w:r>
      <w:r w:rsidR="00C56BE9" w:rsidRPr="005F39FE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Pr="005F39FE">
        <w:rPr>
          <w:rFonts w:cstheme="minorHAnsi"/>
          <w:i/>
          <w:sz w:val="24"/>
          <w:szCs w:val="24"/>
        </w:rPr>
        <w:t>Renata Dąbrowa  psycholog;</w:t>
      </w:r>
    </w:p>
    <w:p w14:paraId="150C1168" w14:textId="71B7ADA2" w:rsidR="003F634D" w:rsidRPr="005F39FE" w:rsidRDefault="00C56BE9" w:rsidP="008B54FA">
      <w:pPr>
        <w:rPr>
          <w:rFonts w:cstheme="minorHAnsi"/>
          <w:i/>
          <w:sz w:val="24"/>
          <w:szCs w:val="24"/>
        </w:rPr>
      </w:pPr>
      <w:r w:rsidRPr="005F39FE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5F39FE">
        <w:rPr>
          <w:rFonts w:cstheme="minorHAnsi"/>
          <w:i/>
          <w:sz w:val="24"/>
          <w:szCs w:val="24"/>
        </w:rPr>
        <w:t xml:space="preserve">                               </w:t>
      </w:r>
      <w:bookmarkStart w:id="6" w:name="_GoBack"/>
      <w:bookmarkEnd w:id="6"/>
      <w:r w:rsidRPr="005F39FE">
        <w:rPr>
          <w:rFonts w:cstheme="minorHAnsi"/>
          <w:i/>
          <w:sz w:val="24"/>
          <w:szCs w:val="24"/>
        </w:rPr>
        <w:t xml:space="preserve"> </w:t>
      </w:r>
      <w:r w:rsidR="003F634D" w:rsidRPr="005F39FE">
        <w:rPr>
          <w:rFonts w:cstheme="minorHAnsi"/>
          <w:i/>
          <w:sz w:val="24"/>
          <w:szCs w:val="24"/>
        </w:rPr>
        <w:t xml:space="preserve"> Krystyna Bednarska-pedagog</w:t>
      </w:r>
    </w:p>
    <w:p w14:paraId="52D040AA" w14:textId="77777777" w:rsidR="003F634D" w:rsidRDefault="003F634D" w:rsidP="008B54FA"/>
    <w:p w14:paraId="5513C7E0" w14:textId="72E7D143" w:rsidR="008B54FA" w:rsidRDefault="008B54FA" w:rsidP="009343EB"/>
    <w:p w14:paraId="40C4603E" w14:textId="48ACF42E" w:rsidR="008B54FA" w:rsidRDefault="008B54FA" w:rsidP="009343EB">
      <w:r>
        <w:t>-</w:t>
      </w:r>
    </w:p>
    <w:bookmarkEnd w:id="5"/>
    <w:p w14:paraId="0AAE4E91" w14:textId="77777777" w:rsidR="008B54FA" w:rsidRDefault="008B54FA" w:rsidP="009343EB"/>
    <w:p w14:paraId="7B62F57D" w14:textId="77777777" w:rsidR="00490349" w:rsidRDefault="00490349" w:rsidP="009343EB"/>
    <w:p w14:paraId="62CA42D4" w14:textId="77777777" w:rsidR="004D2AAF" w:rsidRDefault="004D2AAF" w:rsidP="009343EB"/>
    <w:p w14:paraId="3B0243C3" w14:textId="77777777" w:rsidR="004D2AAF" w:rsidRDefault="004D2AAF" w:rsidP="009343EB"/>
    <w:p w14:paraId="36BBB6AC" w14:textId="3A59DAAB" w:rsidR="009343EB" w:rsidRDefault="009343EB" w:rsidP="009343EB">
      <w:r>
        <w:br/>
      </w:r>
    </w:p>
    <w:p w14:paraId="70BC31AD" w14:textId="77777777" w:rsidR="009343EB" w:rsidRDefault="009343EB" w:rsidP="009343EB"/>
    <w:p w14:paraId="49C5F918" w14:textId="77777777" w:rsidR="009343EB" w:rsidRPr="009343EB" w:rsidRDefault="009343EB" w:rsidP="009343EB"/>
    <w:p w14:paraId="1CC35FD1" w14:textId="77777777" w:rsidR="008A203F" w:rsidRDefault="008A203F" w:rsidP="009343EB"/>
    <w:sectPr w:rsidR="008A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5638"/>
    <w:multiLevelType w:val="multilevel"/>
    <w:tmpl w:val="D27C8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A7"/>
    <w:rsid w:val="000A3F07"/>
    <w:rsid w:val="003F39A7"/>
    <w:rsid w:val="003F634D"/>
    <w:rsid w:val="004156B7"/>
    <w:rsid w:val="00490349"/>
    <w:rsid w:val="004D2AAF"/>
    <w:rsid w:val="005E3E4B"/>
    <w:rsid w:val="005F39FE"/>
    <w:rsid w:val="008A203F"/>
    <w:rsid w:val="008B54FA"/>
    <w:rsid w:val="009343EB"/>
    <w:rsid w:val="00BE2AAE"/>
    <w:rsid w:val="00C56BE9"/>
    <w:rsid w:val="00C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D494"/>
  <w15:chartTrackingRefBased/>
  <w15:docId w15:val="{1ED81F40-E55F-4F50-BD4A-B79D741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9FE"/>
    <w:pPr>
      <w:suppressAutoHyphens/>
      <w:autoSpaceDN w:val="0"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sekretariat2</cp:lastModifiedBy>
  <cp:revision>4</cp:revision>
  <dcterms:created xsi:type="dcterms:W3CDTF">2021-05-25T11:51:00Z</dcterms:created>
  <dcterms:modified xsi:type="dcterms:W3CDTF">2021-05-25T11:59:00Z</dcterms:modified>
</cp:coreProperties>
</file>